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160" w:rsidRPr="00286E82" w:rsidRDefault="00FE6160" w:rsidP="00502380">
      <w:pPr>
        <w:pBdr>
          <w:bottom w:val="single" w:sz="12" w:space="0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 начальной (максимальной) цены договора</w:t>
      </w:r>
    </w:p>
    <w:p w:rsidR="00A8224A" w:rsidRPr="00AC179B" w:rsidRDefault="00B21FDD" w:rsidP="00A8224A">
      <w:pPr>
        <w:pBdr>
          <w:bottom w:val="single" w:sz="12" w:space="0" w:color="auto"/>
        </w:pBdr>
        <w:shd w:val="clear" w:color="auto" w:fill="FFFFFF"/>
        <w:spacing w:after="274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F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Поставка </w:t>
      </w:r>
      <w:r w:rsidR="000F0F0A">
        <w:rPr>
          <w:rFonts w:ascii="Times New Roman" w:eastAsia="Times New Roman" w:hAnsi="Times New Roman" w:cs="Times New Roman"/>
          <w:sz w:val="28"/>
          <w:szCs w:val="28"/>
          <w:lang w:eastAsia="ru-RU"/>
        </w:rPr>
        <w:t>вводов</w:t>
      </w:r>
      <w:r w:rsidRPr="00B21F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4EE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D787F">
        <w:rPr>
          <w:rFonts w:ascii="Times New Roman" w:eastAsia="Times New Roman" w:hAnsi="Times New Roman" w:cs="Times New Roman"/>
          <w:sz w:val="28"/>
          <w:szCs w:val="28"/>
          <w:lang w:eastAsia="ru-RU"/>
        </w:rPr>
        <w:t>Лот</w:t>
      </w:r>
      <w:r w:rsidR="00BD787F" w:rsidRPr="00261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5C3C" w:rsidRPr="00BD5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1A2F" w:rsidRPr="00301A2F">
        <w:rPr>
          <w:rFonts w:ascii="Times New Roman" w:eastAsia="Times New Roman" w:hAnsi="Times New Roman" w:cs="Times New Roman"/>
          <w:sz w:val="28"/>
          <w:szCs w:val="28"/>
          <w:lang w:eastAsia="ru-RU"/>
        </w:rPr>
        <w:t>062-000</w:t>
      </w:r>
      <w:r w:rsidR="00343FCC">
        <w:rPr>
          <w:rFonts w:ascii="Times New Roman" w:eastAsia="Times New Roman" w:hAnsi="Times New Roman" w:cs="Times New Roman"/>
          <w:sz w:val="28"/>
          <w:szCs w:val="28"/>
          <w:lang w:eastAsia="ru-RU"/>
        </w:rPr>
        <w:t>8636</w:t>
      </w:r>
    </w:p>
    <w:p w:rsidR="00FE6160" w:rsidRPr="003463BF" w:rsidRDefault="00BD787F" w:rsidP="00BD787F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="00FE6160"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 w:rsidR="00FE6160" w:rsidRPr="00286E82" w:rsidTr="00B9140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286E82" w:rsidRDefault="00DB0F18" w:rsidP="00BE79F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37 472 160,60 с</w:t>
            </w:r>
            <w:bookmarkStart w:id="0" w:name="_GoBack"/>
            <w:bookmarkEnd w:id="0"/>
            <w:r w:rsidR="00E67131" w:rsidRPr="00D935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НДС</w:t>
            </w:r>
          </w:p>
        </w:tc>
      </w:tr>
      <w:tr w:rsidR="00FE6160" w:rsidRPr="00286E82" w:rsidTr="00B9140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A22DF1" w:rsidRDefault="00F07DCD" w:rsidP="00E93EF0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F07D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</w:t>
            </w:r>
          </w:p>
        </w:tc>
      </w:tr>
      <w:tr w:rsidR="00FE6160" w:rsidRPr="00286E82" w:rsidTr="00B9140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BD787F" w:rsidRDefault="00FE6160" w:rsidP="00B9140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8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BD787F" w:rsidRDefault="00A5103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" w:tgtFrame="_blank" w:history="1">
              <w:r w:rsidR="00541E01" w:rsidRPr="00541E0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Приказ </w:t>
              </w:r>
              <w:r w:rsidR="00626E24" w:rsidRPr="00626E24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№1317 от 21.12.2023</w:t>
              </w:r>
              <w:r w:rsidR="00541E01" w:rsidRPr="00541E0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 </w:t>
              </w:r>
              <w:r w:rsidR="00FE6160" w:rsidRPr="00BD787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 </w:t>
              </w:r>
            </w:hyperlink>
            <w:r w:rsidR="00FE6160" w:rsidRPr="00BD78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«Об утверждении Инструкции по прохождению ценового контроля, формированию </w:t>
            </w:r>
            <w:r w:rsidR="00904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E6160" w:rsidRPr="00BD78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согласованию начальной (максимальной) цены лота </w:t>
            </w:r>
            <w:proofErr w:type="gramStart"/>
            <w:r w:rsidR="00FE6160" w:rsidRPr="00BD78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операционной</w:t>
            </w:r>
            <w:proofErr w:type="gramEnd"/>
            <w:r w:rsidR="00FE6160" w:rsidRPr="00BD78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деятельности Общества в новой редакции»</w:t>
            </w:r>
          </w:p>
          <w:p w:rsidR="00FE6160" w:rsidRPr="00BD787F" w:rsidRDefault="00A5103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0" w:history="1">
              <w:r w:rsidR="00FE6160" w:rsidRPr="00BD787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https://rossetimr.ru/zakupki/prav_obesp/</w:t>
              </w:r>
            </w:hyperlink>
          </w:p>
        </w:tc>
      </w:tr>
    </w:tbl>
    <w:p w:rsidR="00FE6160" w:rsidRPr="00286E82" w:rsidRDefault="00FE6160" w:rsidP="00FE616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E6160" w:rsidRDefault="00FE6160" w:rsidP="00FE6160"/>
    <w:p w:rsidR="00FE6160" w:rsidRDefault="00FE6160" w:rsidP="00FE6160"/>
    <w:p w:rsidR="00FE6160" w:rsidRDefault="00FE6160" w:rsidP="00FE6160"/>
    <w:p w:rsidR="00FE6160" w:rsidRDefault="00FE6160" w:rsidP="00FE6160"/>
    <w:p w:rsidR="00FE6160" w:rsidRDefault="00FE6160" w:rsidP="00FE6160"/>
    <w:p w:rsidR="00FE6160" w:rsidRDefault="00FE6160" w:rsidP="00FE6160"/>
    <w:p w:rsidR="00FE6160" w:rsidRDefault="00FE6160" w:rsidP="00FE6160"/>
    <w:p w:rsidR="00FE6160" w:rsidRDefault="00FE6160" w:rsidP="00FE6160"/>
    <w:p w:rsidR="00BD787F" w:rsidRDefault="00BD787F" w:rsidP="00FE6160"/>
    <w:p w:rsidR="00BD787F" w:rsidRDefault="00BD787F" w:rsidP="00FE6160"/>
    <w:p w:rsidR="00301A2F" w:rsidRDefault="00301A2F" w:rsidP="00FE6160"/>
    <w:sectPr w:rsidR="00301A2F" w:rsidSect="00BD787F">
      <w:footerReference w:type="default" r:id="rId11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030" w:rsidRDefault="00A51030" w:rsidP="004356AB">
      <w:pPr>
        <w:spacing w:after="0" w:line="240" w:lineRule="auto"/>
      </w:pPr>
      <w:r>
        <w:separator/>
      </w:r>
    </w:p>
  </w:endnote>
  <w:endnote w:type="continuationSeparator" w:id="0">
    <w:p w:rsidR="00A51030" w:rsidRDefault="00A51030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92837CF" wp14:editId="56F1DC36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DB0F18" w:rsidRPr="00DB0F18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5aMcIA&#10;AADcAAAADwAAAGRycy9kb3ducmV2LnhtbERPz2vCMBS+D/wfwhN2m6kblFlNRWQDYTCs9eDx2by2&#10;weala6J2//1yEHb8+H6v1qPtxI0GbxwrmM8SEMSV04YbBcfy8+UdhA/IGjvHpOCXPKzzydMKM+3u&#10;XNDtEBoRQ9hnqKANoc+k9FVLFv3M9cSRq91gMUQ4NFIPeI/htpOvSZJKi4ZjQ4s9bVuqLoerVbA5&#10;cfFhfr7P+6IuTFkuEv5KL0o9T8fNEkSgMfyLH+6dVpC+xbXxTDwC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bloxwgAAANwAAAAPAAAAAAAAAAAAAAAAAJgCAABkcnMvZG93&#10;bnJldi54bWxQSwUGAAAAAAQABAD1AAAAhwM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DB0F18" w:rsidRPr="00DB0F18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Dg0G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sno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Q4NBnFAAAA3AAA&#10;AA8AAAAAAAAAAAAAAAAAqgIAAGRycy9kb3ducmV2LnhtbFBLBQYAAAAABAAEAPoAAACcAwAAAAA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oPucEAAADcAAAADwAAAGRycy9kb3ducmV2LnhtbERPy4rCMBTdC/5DuMJsRNMRFalGEWHo&#10;bFz4ApfX5toUm5vSRO3M15uF4PJw3otVayvxoMaXjhV8DxMQxLnTJRcKjoefwQyED8gaK8ek4I88&#10;rJbdzgJT7Z68o8c+FCKGsE9RgQmhTqX0uSGLfuhq4shdXWMxRNgUUjf4jOG2kqMkmUqLJccGgzVt&#10;DOW3/d0q6PtEnvLJ2WT9bHv51yc+rm2m1FevXc9BBGrDR/x2/2oF03GcH8/EIyC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Gg+5wQAAANwAAAAPAAAAAAAAAAAAAAAA&#10;AKECAABkcnMvZG93bnJldi54bWxQSwUGAAAAAAQABAD5AAAAjwM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V/bw8cAAADcAAAADwAAAGRycy9kb3ducmV2LnhtbESPQWvCQBSE74X+h+UJvZS6MZRQ0mxE&#10;GpRCKaj14u2RfSbR7NuQXZP033cLgsdhZr5hsuVkWjFQ7xrLChbzCARxaXXDlYLDz/rlDYTzyBpb&#10;y6Tglxws88eHDFNtR97RsPeVCBB2KSqove9SKV1Zk0E3tx1x8E62N+iD7CupexwD3LQyjqJEGmw4&#10;LNTY0UdN5WV/NQq+d5vD5SivRTw1q+czfhXH87ZQ6mk2rd5BeJr8PXxrf2oFyesC/s+EIyDz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X9vDxwAAANwAAAAPAAAAAAAA&#10;AAAAAAAAAKECAABkcnMvZG93bnJldi54bWxQSwUGAAAAAAQABAD5AAAAlQM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030" w:rsidRDefault="00A51030" w:rsidP="004356AB">
      <w:pPr>
        <w:spacing w:after="0" w:line="240" w:lineRule="auto"/>
      </w:pPr>
      <w:r>
        <w:separator/>
      </w:r>
    </w:p>
  </w:footnote>
  <w:footnote w:type="continuationSeparator" w:id="0">
    <w:p w:rsidR="00A51030" w:rsidRDefault="00A51030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33F044F"/>
    <w:multiLevelType w:val="multilevel"/>
    <w:tmpl w:val="DC6CA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3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7A235C6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7"/>
  </w:num>
  <w:num w:numId="2">
    <w:abstractNumId w:val="18"/>
  </w:num>
  <w:num w:numId="3">
    <w:abstractNumId w:val="12"/>
  </w:num>
  <w:num w:numId="4">
    <w:abstractNumId w:val="3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4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3A3"/>
    <w:rsid w:val="00013CD2"/>
    <w:rsid w:val="00037BD7"/>
    <w:rsid w:val="000504BF"/>
    <w:rsid w:val="000553AD"/>
    <w:rsid w:val="000800ED"/>
    <w:rsid w:val="0008453A"/>
    <w:rsid w:val="000B2B2E"/>
    <w:rsid w:val="000B6C3B"/>
    <w:rsid w:val="000C06CA"/>
    <w:rsid w:val="000C0ACD"/>
    <w:rsid w:val="000C6FFF"/>
    <w:rsid w:val="000D1170"/>
    <w:rsid w:val="000D5D9C"/>
    <w:rsid w:val="000D7B3F"/>
    <w:rsid w:val="000E77C4"/>
    <w:rsid w:val="000F0F0A"/>
    <w:rsid w:val="001002AE"/>
    <w:rsid w:val="00123558"/>
    <w:rsid w:val="001237DC"/>
    <w:rsid w:val="00126F1F"/>
    <w:rsid w:val="00134F66"/>
    <w:rsid w:val="0015029B"/>
    <w:rsid w:val="001553D0"/>
    <w:rsid w:val="00174BB5"/>
    <w:rsid w:val="00176488"/>
    <w:rsid w:val="00184ACD"/>
    <w:rsid w:val="00191B09"/>
    <w:rsid w:val="001A0C20"/>
    <w:rsid w:val="001A60C7"/>
    <w:rsid w:val="001B5D65"/>
    <w:rsid w:val="001D672C"/>
    <w:rsid w:val="001E3A27"/>
    <w:rsid w:val="001F1A14"/>
    <w:rsid w:val="00204B13"/>
    <w:rsid w:val="00212CE4"/>
    <w:rsid w:val="00217879"/>
    <w:rsid w:val="0022379D"/>
    <w:rsid w:val="00224048"/>
    <w:rsid w:val="002250EF"/>
    <w:rsid w:val="00245E9B"/>
    <w:rsid w:val="002604C5"/>
    <w:rsid w:val="00261BAD"/>
    <w:rsid w:val="002651B3"/>
    <w:rsid w:val="00274200"/>
    <w:rsid w:val="0028170E"/>
    <w:rsid w:val="002821CC"/>
    <w:rsid w:val="00286031"/>
    <w:rsid w:val="00286E82"/>
    <w:rsid w:val="002A20B7"/>
    <w:rsid w:val="002A5A48"/>
    <w:rsid w:val="002B7188"/>
    <w:rsid w:val="002B76EA"/>
    <w:rsid w:val="002C0771"/>
    <w:rsid w:val="002D1906"/>
    <w:rsid w:val="002D1F3D"/>
    <w:rsid w:val="002E4C0F"/>
    <w:rsid w:val="002E6321"/>
    <w:rsid w:val="00301A2F"/>
    <w:rsid w:val="003139DA"/>
    <w:rsid w:val="003163E8"/>
    <w:rsid w:val="003246B4"/>
    <w:rsid w:val="00332A37"/>
    <w:rsid w:val="00333C4B"/>
    <w:rsid w:val="003362E6"/>
    <w:rsid w:val="003438C2"/>
    <w:rsid w:val="00343FCC"/>
    <w:rsid w:val="003559D9"/>
    <w:rsid w:val="003719A5"/>
    <w:rsid w:val="00373427"/>
    <w:rsid w:val="003A1B8E"/>
    <w:rsid w:val="003A3B0A"/>
    <w:rsid w:val="003B4EEC"/>
    <w:rsid w:val="003C29B8"/>
    <w:rsid w:val="003F3918"/>
    <w:rsid w:val="0040297D"/>
    <w:rsid w:val="00410005"/>
    <w:rsid w:val="00412E43"/>
    <w:rsid w:val="00415AE9"/>
    <w:rsid w:val="004202D6"/>
    <w:rsid w:val="00424D21"/>
    <w:rsid w:val="00433FCB"/>
    <w:rsid w:val="004356AB"/>
    <w:rsid w:val="00441461"/>
    <w:rsid w:val="00454CF1"/>
    <w:rsid w:val="00471B09"/>
    <w:rsid w:val="00475637"/>
    <w:rsid w:val="004A4A12"/>
    <w:rsid w:val="004B3F7E"/>
    <w:rsid w:val="004D103D"/>
    <w:rsid w:val="004D4445"/>
    <w:rsid w:val="00502380"/>
    <w:rsid w:val="005067D2"/>
    <w:rsid w:val="00507FCA"/>
    <w:rsid w:val="00523910"/>
    <w:rsid w:val="00526CC1"/>
    <w:rsid w:val="005303D8"/>
    <w:rsid w:val="00535645"/>
    <w:rsid w:val="0053636B"/>
    <w:rsid w:val="00537AB8"/>
    <w:rsid w:val="005414A7"/>
    <w:rsid w:val="00541E01"/>
    <w:rsid w:val="00552878"/>
    <w:rsid w:val="0055425A"/>
    <w:rsid w:val="00577698"/>
    <w:rsid w:val="00577A24"/>
    <w:rsid w:val="0058558A"/>
    <w:rsid w:val="005A75CE"/>
    <w:rsid w:val="005B6994"/>
    <w:rsid w:val="005B7D89"/>
    <w:rsid w:val="005C170A"/>
    <w:rsid w:val="005E31C4"/>
    <w:rsid w:val="005F2818"/>
    <w:rsid w:val="00600191"/>
    <w:rsid w:val="00603FD7"/>
    <w:rsid w:val="006141D0"/>
    <w:rsid w:val="00626E24"/>
    <w:rsid w:val="00643615"/>
    <w:rsid w:val="006440B2"/>
    <w:rsid w:val="006524FE"/>
    <w:rsid w:val="006703E1"/>
    <w:rsid w:val="00675E80"/>
    <w:rsid w:val="006B5CB9"/>
    <w:rsid w:val="006B64F5"/>
    <w:rsid w:val="006C1F68"/>
    <w:rsid w:val="006E0B2D"/>
    <w:rsid w:val="007130DD"/>
    <w:rsid w:val="007163B3"/>
    <w:rsid w:val="00727DC3"/>
    <w:rsid w:val="007366EA"/>
    <w:rsid w:val="00744DA1"/>
    <w:rsid w:val="00755027"/>
    <w:rsid w:val="007555E9"/>
    <w:rsid w:val="0076086F"/>
    <w:rsid w:val="007A4B4A"/>
    <w:rsid w:val="007B619A"/>
    <w:rsid w:val="007C7201"/>
    <w:rsid w:val="007F3AC2"/>
    <w:rsid w:val="007F6190"/>
    <w:rsid w:val="0080414E"/>
    <w:rsid w:val="008152EF"/>
    <w:rsid w:val="00815922"/>
    <w:rsid w:val="008313D9"/>
    <w:rsid w:val="00863893"/>
    <w:rsid w:val="00864B79"/>
    <w:rsid w:val="008A3016"/>
    <w:rsid w:val="008A59D5"/>
    <w:rsid w:val="008B3123"/>
    <w:rsid w:val="008C2906"/>
    <w:rsid w:val="008C49DC"/>
    <w:rsid w:val="008D1B3D"/>
    <w:rsid w:val="008E5270"/>
    <w:rsid w:val="008F1EA6"/>
    <w:rsid w:val="00904255"/>
    <w:rsid w:val="00912222"/>
    <w:rsid w:val="00914C31"/>
    <w:rsid w:val="009225FA"/>
    <w:rsid w:val="0092482E"/>
    <w:rsid w:val="00927AF1"/>
    <w:rsid w:val="00927D9A"/>
    <w:rsid w:val="00957977"/>
    <w:rsid w:val="00962427"/>
    <w:rsid w:val="009826B1"/>
    <w:rsid w:val="00990522"/>
    <w:rsid w:val="0099659E"/>
    <w:rsid w:val="009B22E9"/>
    <w:rsid w:val="009B70B8"/>
    <w:rsid w:val="00A05C2A"/>
    <w:rsid w:val="00A108DF"/>
    <w:rsid w:val="00A12F95"/>
    <w:rsid w:val="00A15018"/>
    <w:rsid w:val="00A1590D"/>
    <w:rsid w:val="00A22DF1"/>
    <w:rsid w:val="00A24DFF"/>
    <w:rsid w:val="00A41406"/>
    <w:rsid w:val="00A51030"/>
    <w:rsid w:val="00A521C3"/>
    <w:rsid w:val="00A6614F"/>
    <w:rsid w:val="00A729AB"/>
    <w:rsid w:val="00A7529A"/>
    <w:rsid w:val="00A75D7E"/>
    <w:rsid w:val="00A8224A"/>
    <w:rsid w:val="00A82597"/>
    <w:rsid w:val="00A858A8"/>
    <w:rsid w:val="00A924B1"/>
    <w:rsid w:val="00A936B1"/>
    <w:rsid w:val="00AC179B"/>
    <w:rsid w:val="00AC5AE1"/>
    <w:rsid w:val="00AD6004"/>
    <w:rsid w:val="00AE2FBF"/>
    <w:rsid w:val="00AF234D"/>
    <w:rsid w:val="00AF5AE4"/>
    <w:rsid w:val="00AF703A"/>
    <w:rsid w:val="00B06010"/>
    <w:rsid w:val="00B0627A"/>
    <w:rsid w:val="00B067C4"/>
    <w:rsid w:val="00B11E18"/>
    <w:rsid w:val="00B2138B"/>
    <w:rsid w:val="00B21FDD"/>
    <w:rsid w:val="00B25E4B"/>
    <w:rsid w:val="00B2775C"/>
    <w:rsid w:val="00B34310"/>
    <w:rsid w:val="00B4428F"/>
    <w:rsid w:val="00B471AA"/>
    <w:rsid w:val="00B73494"/>
    <w:rsid w:val="00B75BA5"/>
    <w:rsid w:val="00B86A62"/>
    <w:rsid w:val="00B93A50"/>
    <w:rsid w:val="00BA1D2F"/>
    <w:rsid w:val="00BD5C3C"/>
    <w:rsid w:val="00BD787F"/>
    <w:rsid w:val="00BE36E7"/>
    <w:rsid w:val="00BE79F2"/>
    <w:rsid w:val="00BF03B7"/>
    <w:rsid w:val="00C05B60"/>
    <w:rsid w:val="00C148FD"/>
    <w:rsid w:val="00C348D2"/>
    <w:rsid w:val="00C3520E"/>
    <w:rsid w:val="00C64AFB"/>
    <w:rsid w:val="00C85654"/>
    <w:rsid w:val="00CA400B"/>
    <w:rsid w:val="00CA62F1"/>
    <w:rsid w:val="00CB110E"/>
    <w:rsid w:val="00CD0A25"/>
    <w:rsid w:val="00CE63D9"/>
    <w:rsid w:val="00CE68CD"/>
    <w:rsid w:val="00CF391D"/>
    <w:rsid w:val="00CF79FE"/>
    <w:rsid w:val="00D00A28"/>
    <w:rsid w:val="00D2120F"/>
    <w:rsid w:val="00D213B6"/>
    <w:rsid w:val="00D431B1"/>
    <w:rsid w:val="00D51372"/>
    <w:rsid w:val="00D661DA"/>
    <w:rsid w:val="00D71123"/>
    <w:rsid w:val="00D81C97"/>
    <w:rsid w:val="00D96BFC"/>
    <w:rsid w:val="00DA6AAD"/>
    <w:rsid w:val="00DB0F18"/>
    <w:rsid w:val="00DB2ED6"/>
    <w:rsid w:val="00DB4952"/>
    <w:rsid w:val="00DC3068"/>
    <w:rsid w:val="00DD009F"/>
    <w:rsid w:val="00DE1711"/>
    <w:rsid w:val="00DF3B51"/>
    <w:rsid w:val="00DF43A3"/>
    <w:rsid w:val="00DF7B75"/>
    <w:rsid w:val="00E03443"/>
    <w:rsid w:val="00E1519A"/>
    <w:rsid w:val="00E328D2"/>
    <w:rsid w:val="00E35091"/>
    <w:rsid w:val="00E35380"/>
    <w:rsid w:val="00E53567"/>
    <w:rsid w:val="00E67131"/>
    <w:rsid w:val="00E80C3A"/>
    <w:rsid w:val="00E90ED4"/>
    <w:rsid w:val="00E91B96"/>
    <w:rsid w:val="00E93EF0"/>
    <w:rsid w:val="00ED6058"/>
    <w:rsid w:val="00EE187D"/>
    <w:rsid w:val="00EE3267"/>
    <w:rsid w:val="00EF1950"/>
    <w:rsid w:val="00EF24EE"/>
    <w:rsid w:val="00EF4913"/>
    <w:rsid w:val="00F07223"/>
    <w:rsid w:val="00F07DCD"/>
    <w:rsid w:val="00F21DC3"/>
    <w:rsid w:val="00F25583"/>
    <w:rsid w:val="00F26B63"/>
    <w:rsid w:val="00F42918"/>
    <w:rsid w:val="00F43817"/>
    <w:rsid w:val="00F43A6F"/>
    <w:rsid w:val="00F45FCA"/>
    <w:rsid w:val="00F47193"/>
    <w:rsid w:val="00F51235"/>
    <w:rsid w:val="00F67682"/>
    <w:rsid w:val="00F71515"/>
    <w:rsid w:val="00F72BF7"/>
    <w:rsid w:val="00F8121F"/>
    <w:rsid w:val="00F87DCF"/>
    <w:rsid w:val="00F90394"/>
    <w:rsid w:val="00FA0611"/>
    <w:rsid w:val="00FA0C45"/>
    <w:rsid w:val="00FD78B8"/>
    <w:rsid w:val="00FE5AE4"/>
    <w:rsid w:val="00FE6160"/>
    <w:rsid w:val="00FE76AB"/>
    <w:rsid w:val="00FF4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rsid w:val="008B312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5">
    <w:name w:val="FollowedHyperlink"/>
    <w:basedOn w:val="a0"/>
    <w:uiPriority w:val="99"/>
    <w:semiHidden/>
    <w:unhideWhenUsed/>
    <w:rsid w:val="003F3918"/>
    <w:rPr>
      <w:color w:val="800080" w:themeColor="followedHyperlink"/>
      <w:u w:val="single"/>
    </w:rPr>
  </w:style>
  <w:style w:type="paragraph" w:styleId="2">
    <w:name w:val="Body Text Indent 2"/>
    <w:basedOn w:val="a"/>
    <w:link w:val="20"/>
    <w:unhideWhenUsed/>
    <w:rsid w:val="00FE6160"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E6160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6">
    <w:name w:val="Body Text"/>
    <w:basedOn w:val="a"/>
    <w:link w:val="af7"/>
    <w:uiPriority w:val="99"/>
    <w:unhideWhenUsed/>
    <w:rsid w:val="00FE616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uiPriority w:val="99"/>
    <w:rsid w:val="00FE61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rsid w:val="008B312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5">
    <w:name w:val="FollowedHyperlink"/>
    <w:basedOn w:val="a0"/>
    <w:uiPriority w:val="99"/>
    <w:semiHidden/>
    <w:unhideWhenUsed/>
    <w:rsid w:val="003F3918"/>
    <w:rPr>
      <w:color w:val="800080" w:themeColor="followedHyperlink"/>
      <w:u w:val="single"/>
    </w:rPr>
  </w:style>
  <w:style w:type="paragraph" w:styleId="2">
    <w:name w:val="Body Text Indent 2"/>
    <w:basedOn w:val="a"/>
    <w:link w:val="20"/>
    <w:unhideWhenUsed/>
    <w:rsid w:val="00FE6160"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E6160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6">
    <w:name w:val="Body Text"/>
    <w:basedOn w:val="a"/>
    <w:link w:val="af7"/>
    <w:uiPriority w:val="99"/>
    <w:unhideWhenUsed/>
    <w:rsid w:val="00FE616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uiPriority w:val="99"/>
    <w:rsid w:val="00FE61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5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rossetimr.ru/zakupki/prav_obesp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ossetimr.ru/zakupki/prav_obesp/2021/2021-29-06-prikaz-479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F9484-5188-4A15-8A07-4C44BDD41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Кутателадзе Ираклий Георгиевич</cp:lastModifiedBy>
  <cp:revision>122</cp:revision>
  <dcterms:created xsi:type="dcterms:W3CDTF">2021-09-27T09:26:00Z</dcterms:created>
  <dcterms:modified xsi:type="dcterms:W3CDTF">2025-02-28T10:55:00Z</dcterms:modified>
</cp:coreProperties>
</file>